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cdbb678216640d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 OLIVER NORGE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 OLIVER NORGE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daa222ad2e24dee"/>
      <w:footerReference xmlns:r="http://schemas.openxmlformats.org/officeDocument/2006/relationships" w:type="default" r:id="R702387cde03a4ae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 OLIVER NORGE AS   ·   Org.nr 970 989 757   ·   Sollerudveien 10A   ·   0283 OSLO   ·   Tlf. 67 561598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 OLIVER NORGE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daa222ad2e24dee" /><Relationship Type="http://schemas.openxmlformats.org/officeDocument/2006/relationships/footer" Target="/word/footer1.xml" Id="R702387cde03a4aed" /></Relationships>
</file>