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ff6e7307d549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FANA BOLIGUTBYGGING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FANA BOLIGUTBYGGING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ddd3fc24904799"/>
      <w:footerReference xmlns:r="http://schemas.openxmlformats.org/officeDocument/2006/relationships" w:type="default" r:id="R09808ed53b6a40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FANA BOLIGUTBYGGING AS   ·   Org.nr 970 999 345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FANA BOLIGUTBYGGING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ddd3fc24904799" /><Relationship Type="http://schemas.openxmlformats.org/officeDocument/2006/relationships/footer" Target="/word/footer1.xml" Id="R09808ed53b6a401b" /></Relationships>
</file>