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cdd544879749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STEINHOLT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STEINHOLT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13d58cf5694e32"/>
      <w:footerReference xmlns:r="http://schemas.openxmlformats.org/officeDocument/2006/relationships" w:type="default" r:id="Rc9590ad9a558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STEINHOLT HANDEL AS   ·   Org.nr 971 003 618   ·   6240 ØRSKOG   ·   Tlf. 70270809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STEINHOLT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13d58cf5694e32" /><Relationship Type="http://schemas.openxmlformats.org/officeDocument/2006/relationships/footer" Target="/word/footer1.xml" Id="Rc9590ad9a55844d3" /></Relationships>
</file>