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2b9f59e70147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WINDFJORD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WINDFJORD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9f711977e94f9a"/>
      <w:footerReference xmlns:r="http://schemas.openxmlformats.org/officeDocument/2006/relationships" w:type="default" r:id="R32c4dd2047714a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WINDFJORD AS   ·   Org.nr 971 004 827   ·   Slottsgaten 3   ·   5003 BERGEN   ·   Tlf. 55 31 04 04   ·   klyngha@online.no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WINDFJORD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9f711977e94f9a" /><Relationship Type="http://schemas.openxmlformats.org/officeDocument/2006/relationships/footer" Target="/word/footer1.xml" Id="R32c4dd2047714abb" /></Relationships>
</file>