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c16070a4445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GLACIER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GLACIER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9212a2088244d6"/>
      <w:footerReference xmlns:r="http://schemas.openxmlformats.org/officeDocument/2006/relationships" w:type="default" r:id="R77d52815c3c2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GLACIER TEAM AS   ·   Org.nr 971 006 056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GLACIER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212a2088244d6" /><Relationship Type="http://schemas.openxmlformats.org/officeDocument/2006/relationships/footer" Target="/word/footer1.xml" Id="R77d52815c3c2495c" /></Relationships>
</file>