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1c1f0daf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THØRING UTBYGGINGSSELSKAP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Lesjaverk,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THØRING UTBYGGINGSSELSKAP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047d9850c42d8"/>
      <w:footerReference xmlns:r="http://schemas.openxmlformats.org/officeDocument/2006/relationships" w:type="default" r:id="Rf7a4315535c0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UTBYGGINGSSELSKAP AS   ·   Org.nr 971 055 073   ·   Romsdalsvegen 3623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UTBYGGINGSSELSKAP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047d9850c42d8" /><Relationship Type="http://schemas.openxmlformats.org/officeDocument/2006/relationships/footer" Target="/word/footer1.xml" Id="Rf7a4315535c040b2" /></Relationships>
</file>