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02659a4dc4d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Lesjaverk,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THØRING UTBYGGINGSSELSKAP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THØRING UTBYGGINGSSELSKAP AS</w:t>
      </w:r>
    </w:p>
    <w:sectPr>
      <w:headerReference xmlns:r="http://schemas.openxmlformats.org/officeDocument/2006/relationships" w:type="default" r:id="Rf6bb613fd2ab4309"/>
      <w:footerReference xmlns:r="http://schemas.openxmlformats.org/officeDocument/2006/relationships" w:type="default" r:id="R13ef5d124dd0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THØRING UTBYGGINGSSELSKAP AS   ·   Org.nr 971 055 073   ·   Romsdalsvegen 3623   ·   2667 LESJAVERK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THØRING UTBYGGINGSSELSKAP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b613fd2ab4309" /><Relationship Type="http://schemas.openxmlformats.org/officeDocument/2006/relationships/footer" Target="/word/footer1.xml" Id="R13ef5d124dd04ad0" /></Relationships>
</file>