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8ddcc471b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NYVÅGAR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NYVÅGAR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e7eee95e64e79"/>
      <w:footerReference xmlns:r="http://schemas.openxmlformats.org/officeDocument/2006/relationships" w:type="default" r:id="Rc9c810160c07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NYVÅGAR DRIFT AS   ·   Org.nr 971 055 650   ·   Storvåganveien 26   ·   8310 KABELVÅG   ·   Tlf. 76 06 97 00   ·   post@kabelvag-hotell.no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NYVÅGAR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e7eee95e64e79" /><Relationship Type="http://schemas.openxmlformats.org/officeDocument/2006/relationships/footer" Target="/word/footer1.xml" Id="Rc9c810160c0747e1" /></Relationships>
</file>