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0e21e9a3d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SPORT CITY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SPORT CITY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5aae0c6294cc8"/>
      <w:footerReference xmlns:r="http://schemas.openxmlformats.org/officeDocument/2006/relationships" w:type="default" r:id="Rbdff4a53bab6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SPORT CITY NORD AS   ·   Org.nr 971 055 855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SPORT CITY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5aae0c6294cc8" /><Relationship Type="http://schemas.openxmlformats.org/officeDocument/2006/relationships/footer" Target="/word/footer1.xml" Id="Rbdff4a53bab647c0" /></Relationships>
</file>