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89ee50916043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ONA OG FINNØY HAVSTUER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798a976b8a748bb"/>
      <w:footerReference xmlns:r="http://schemas.openxmlformats.org/officeDocument/2006/relationships" w:type="default" r:id="R3434309cc0fc44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ONA OG FINNØY HAVSTUER AS   ·   Org.nr 971 056 770   ·   Finnøyvegen 207   ·   6296 HARØY   ·   Tlf. 71 27 60 74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ONA OG FINNØY HAVSTUER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98a976b8a748bb" /><Relationship Type="http://schemas.openxmlformats.org/officeDocument/2006/relationships/footer" Target="/word/footer1.xml" Id="R3434309cc0fc446a" /></Relationships>
</file>