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5c4c16012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OPPLAND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OPPLAND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1ce7846874874"/>
      <w:footerReference xmlns:r="http://schemas.openxmlformats.org/officeDocument/2006/relationships" w:type="default" r:id="R24aa56b769ef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OPPLAND AS   ·   Org.nr 971 059 435   ·   Markavegen 20   ·   2920 LEIRA I VALDRES   ·   Tlf. 61 36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OPPLAND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1ce7846874874" /><Relationship Type="http://schemas.openxmlformats.org/officeDocument/2006/relationships/footer" Target="/word/footer1.xml" Id="R24aa56b769ef4732" /></Relationships>
</file>