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a8cc9d515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NEVERDAL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NEVERDAL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0022561cd4e02"/>
      <w:footerReference xmlns:r="http://schemas.openxmlformats.org/officeDocument/2006/relationships" w:type="default" r:id="R05edf5b02d4c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NEVERDAL SENTER AS   ·   Org.nr 971 060 417   ·   c/o Roar Jensen, Angellbakken 4   ·   8149 NEVERDAL   ·   neverdalsenter@gmail.com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NEVERDAL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0022561cd4e02" /><Relationship Type="http://schemas.openxmlformats.org/officeDocument/2006/relationships/footer" Target="/word/footer1.xml" Id="R05edf5b02d4c4c0b" /></Relationships>
</file>