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9917372db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JERNBANEFORBUND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a855d4e8714f43c4"/>
      <w:footerReference xmlns:r="http://schemas.openxmlformats.org/officeDocument/2006/relationships" w:type="default" r:id="Ra32793188a42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5d4e8714f43c4" /><Relationship Type="http://schemas.openxmlformats.org/officeDocument/2006/relationships/footer" Target="/word/footer1.xml" Id="Ra32793188a4244e9" /></Relationships>
</file>