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fb0e0d3a84d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SOLSKJERMINGSGRUPPEN RINGFOSS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SOLSKJERMINGSGRUPPEN RINGFOSS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f6416b6674125"/>
      <w:footerReference xmlns:r="http://schemas.openxmlformats.org/officeDocument/2006/relationships" w:type="default" r:id="R03b3c00a74f7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SOLSKJERMINGSGRUPPEN RINGFOSS AS   ·   Org.nr 971 090 367   ·   Ole Deviks vei 38   ·   0668 OSLO   ·   Tlf. 23 24 89 70   ·   hansi@ringfoss.no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SOLSKJERMINGSGRUPPEN RINGFOSS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f6416b6674125" /><Relationship Type="http://schemas.openxmlformats.org/officeDocument/2006/relationships/footer" Target="/word/footer1.xml" Id="R03b3c00a74f747f4" /></Relationships>
</file>