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e4c6b16dc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LISET FERIESENTER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Gursken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Gursken,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LISET FERIESENTER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183cc8ab84656"/>
      <w:footerReference xmlns:r="http://schemas.openxmlformats.org/officeDocument/2006/relationships" w:type="default" r:id="Rdafd530a5764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LISET FERIESENTER AS   ·   Org.nr 971 101 709   ·   c/o Egil Lars Ose, Almestad 118   ·   6082 GURSKEN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LISET FERIESENTER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183cc8ab84656" /><Relationship Type="http://schemas.openxmlformats.org/officeDocument/2006/relationships/footer" Target="/word/footer1.xml" Id="Rdafd530a5764442c" /></Relationships>
</file>