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9e09bee43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OG GJERTRUD DIGERNÆS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OG GJERTRUD DIGERNÆS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ef21386a0404a"/>
      <w:footerReference xmlns:r="http://schemas.openxmlformats.org/officeDocument/2006/relationships" w:type="default" r:id="Rdbeaa1ba78dc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ef21386a0404a" /><Relationship Type="http://schemas.openxmlformats.org/officeDocument/2006/relationships/footer" Target="/word/footer1.xml" Id="Rdbeaa1ba78dc4612" /></Relationships>
</file>