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f2cd85d8f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UTLEIGE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Kaupanger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Kaupanger,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UTLEIGE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49f5f43704062"/>
      <w:footerReference xmlns:r="http://schemas.openxmlformats.org/officeDocument/2006/relationships" w:type="default" r:id="R516e0a37a440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UTLEIGE AS   ·   Org.nr 971 133 511   ·   Skarpeteigvegen 1   ·   6854 KAUPANGER   ·   Tlf. 57 67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49f5f43704062" /><Relationship Type="http://schemas.openxmlformats.org/officeDocument/2006/relationships/footer" Target="/word/footer1.xml" Id="R516e0a37a4404ae3" /></Relationships>
</file>