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78daad9c8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 H Bjørnstad AS, org.nr 971 157 712,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879149a906a04e33"/>
      <w:footerReference xmlns:r="http://schemas.openxmlformats.org/officeDocument/2006/relationships" w:type="default" r:id="R26d13ef4dfba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149a906a04e33" /><Relationship Type="http://schemas.openxmlformats.org/officeDocument/2006/relationships/footer" Target="/word/footer1.xml" Id="R26d13ef4dfba4133" /></Relationships>
</file>