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8179140cb4d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 H Bjørnstad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2d694b3a1132473b"/>
      <w:footerReference xmlns:r="http://schemas.openxmlformats.org/officeDocument/2006/relationships" w:type="default" r:id="R0c25ba0ae99b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94b3a1132473b" /><Relationship Type="http://schemas.openxmlformats.org/officeDocument/2006/relationships/footer" Target="/word/footer1.xml" Id="R0c25ba0ae99b48cd" /></Relationships>
</file>