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2c500de3474a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ATLANTIC BOLT TENSIONING RØRMERKING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2f1a0ac37ce34cb9"/>
      <w:footerReference xmlns:r="http://schemas.openxmlformats.org/officeDocument/2006/relationships" w:type="default" r:id="Rf4572f43d2dd40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ATLANTIC BOLT TENSIONING RØRMERKING AS   ·   Org.nr 971 174 595   ·   Hovedgaten 49A   ·   4250 KOPERVIK   ·   Tlf. 52 81 10 30   ·   abt@abt.as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ATLANTIC BOLT TENSIONING RØRMERKING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1a0ac37ce34cb9" /><Relationship Type="http://schemas.openxmlformats.org/officeDocument/2006/relationships/footer" Target="/word/footer1.xml" Id="Rf4572f43d2dd40c9" /></Relationships>
</file>