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085adb32a24f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ØYANS BIL SANDEFJORD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ØYANS BIL SANDEFJORD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ae9934b2154656"/>
      <w:footerReference xmlns:r="http://schemas.openxmlformats.org/officeDocument/2006/relationships" w:type="default" r:id="R2c0b2a4fc97943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ØYANS BIL SANDEFJORD AS   ·   Org.nr 971 174 722   ·   Bekkeveien 4   ·   3236 SANDEFJORD   ·   Tlf. 33 48 29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ØYANS BIL SANDEFJORD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ae9934b2154656" /><Relationship Type="http://schemas.openxmlformats.org/officeDocument/2006/relationships/footer" Target="/word/footer1.xml" Id="R2c0b2a4fc9794334" /></Relationships>
</file>