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10466d9a7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ARBEIDERPARTI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ARBEIDERPARTI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98961ab96340a2"/>
      <w:footerReference xmlns:r="http://schemas.openxmlformats.org/officeDocument/2006/relationships" w:type="default" r:id="R0c28d3b0ce14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ARBEIDERPARTI   ·   Org.nr 971 183 721   ·   YOUNGSTORGET 2 B   ·   0181 OSLO   ·   Tlf. 24 14 41 50   ·   oslo@arbeiderpartiet.no   ·   oslo.arbeiderpartiet.no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8961ab96340a2" /><Relationship Type="http://schemas.openxmlformats.org/officeDocument/2006/relationships/footer" Target="/word/footer1.xml" Id="R0c28d3b0ce144231" /></Relationships>
</file>