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cfe63494a541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SÖDERBERG &amp; PARTNERS MEDLEMSFORSIKRING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SÖDERBERG &amp; PARTNERS MEDLEMSFORSIKRING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ad1281e64a467f"/>
      <w:footerReference xmlns:r="http://schemas.openxmlformats.org/officeDocument/2006/relationships" w:type="default" r:id="Rb86ac38287544e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SÖDERBERG &amp; PARTNERS MEDLEMSFORSIKRING AS   ·   Org.nr 971 189 452   ·   Lysaker torg 15   ·   1366 LYSAKER   ·   Tlf. 23 11 35 50   ·   www.soderbergpartners.no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SÖDERBERG &amp; PARTNERS MEDLEMSFORSIKRING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ad1281e64a467f" /><Relationship Type="http://schemas.openxmlformats.org/officeDocument/2006/relationships/footer" Target="/word/footer1.xml" Id="Rb86ac38287544eb5" /></Relationships>
</file>