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5d9df3bdd548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EURONOR VERDAL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EURONOR VERDAL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bfa8398f0b4a15"/>
      <w:footerReference xmlns:r="http://schemas.openxmlformats.org/officeDocument/2006/relationships" w:type="default" r:id="Rf2384ce3280c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EURONOR VERDAL AS   ·   Org.nr 971 201 436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EURONOR VERDAL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bfa8398f0b4a15" /><Relationship Type="http://schemas.openxmlformats.org/officeDocument/2006/relationships/footer" Target="/word/footer1.xml" Id="Rf2384ce3280c41e7" /></Relationships>
</file>