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86bf5584604f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HOVEDKVARTERET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HOVEDKVARTERET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9bdaff283647fa"/>
      <w:footerReference xmlns:r="http://schemas.openxmlformats.org/officeDocument/2006/relationships" w:type="default" r:id="R45a3b025c6ee4d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HOVEDKVARTERET AS   ·   Org.nr 971 220 139   ·   Holtermanns veg 45   ·   7031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HOVEDKVARTERET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9bdaff283647fa" /><Relationship Type="http://schemas.openxmlformats.org/officeDocument/2006/relationships/footer" Target="/word/footer1.xml" Id="R45a3b025c6ee4d69" /></Relationships>
</file>