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15530fcdb4f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BELOTECH Ing B Lorentsen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Hamnvik,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BELOTECH Ing B Lorentsen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89bf7001cb465b"/>
      <w:footerReference xmlns:r="http://schemas.openxmlformats.org/officeDocument/2006/relationships" w:type="default" r:id="R2474202f88fc4e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BELOTECH Ing B Lorentsen   ·   Org.nr 971 235 012   ·   Borgveien 7   ·   9450 HAMNVIK   ·   belotech@gmail.com   ·   www.belotech.no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BELOTECH Ing B Lorentsen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89bf7001cb465b" /><Relationship Type="http://schemas.openxmlformats.org/officeDocument/2006/relationships/footer" Target="/word/footer1.xml" Id="R2474202f88fc4ee2" /></Relationships>
</file>