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6d87e3ea4c43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FORUS BEREDSKAP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FORUS BEREDSKAP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affaa152524754"/>
      <w:footerReference xmlns:r="http://schemas.openxmlformats.org/officeDocument/2006/relationships" w:type="default" r:id="Rd8ee8d3be41845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FORUS BEREDSKAP AS   ·   Org.nr 971 237 244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FORUS BEREDSKAP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affaa152524754" /><Relationship Type="http://schemas.openxmlformats.org/officeDocument/2006/relationships/footer" Target="/word/footer1.xml" Id="Rd8ee8d3be41845e9" /></Relationships>
</file>