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32ba9ba104f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ARBEIDSKOLLEKTIVET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ARBEIDSKOLLEKTIVET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9e12019f34d15"/>
      <w:footerReference xmlns:r="http://schemas.openxmlformats.org/officeDocument/2006/relationships" w:type="default" r:id="R8dbf5195fd2c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ARBEIDSKOLLEKTIVET   ·   Org.nr 971 273 739   ·   Hjelms gate 5   ·   0355 OSLO   ·   st.jermans@yahoo.co.uk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ARBEIDSKOLLEKTIVET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9e12019f34d15" /><Relationship Type="http://schemas.openxmlformats.org/officeDocument/2006/relationships/footer" Target="/word/footer1.xml" Id="R8dbf5195fd2c4cf1" /></Relationships>
</file>