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1706e5835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 7 SAMEIET, org.nr 971 332 050,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025a8bf9425f4fa4"/>
      <w:footerReference xmlns:r="http://schemas.openxmlformats.org/officeDocument/2006/relationships" w:type="default" r:id="R99f628259d90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a8bf9425f4fa4" /><Relationship Type="http://schemas.openxmlformats.org/officeDocument/2006/relationships/footer" Target="/word/footer1.xml" Id="R99f628259d90474a" /></Relationships>
</file>