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2d2f3e44f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NHO ELEKTRO SØRLANDET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NHO ELEKTRO SØRLANDET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0a3ceaf4241f1"/>
      <w:footerReference xmlns:r="http://schemas.openxmlformats.org/officeDocument/2006/relationships" w:type="default" r:id="R2991fabe7149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NHO ELEKTRO SØRLANDET   ·   Org.nr 971 332 549   ·   Kjøita 6   ·   4630 KRISTIANSAND S   ·   svein.jatun@nho.no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NHO ELEKTRO SØRLANDET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0a3ceaf4241f1" /><Relationship Type="http://schemas.openxmlformats.org/officeDocument/2006/relationships/footer" Target="/word/footer1.xml" Id="R2991fabe71494371" /></Relationships>
</file>