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96ff87c5a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PINSEMENIGHETEN ZION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PINSEMENIGHETEN ZION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c6efb8fdd4fec"/>
      <w:footerReference xmlns:r="http://schemas.openxmlformats.org/officeDocument/2006/relationships" w:type="default" r:id="Rba3bfbedcff1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PINSEMENIGHETEN ZION   ·   Org.nr 971 344 016   ·   Meierigata 24   ·   4340 BRYNE   ·   Tlf. 51426066   ·   www.zionbryne.org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PINSEMENIGHETEN ZION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c6efb8fdd4fec" /><Relationship Type="http://schemas.openxmlformats.org/officeDocument/2006/relationships/footer" Target="/word/footer1.xml" Id="Rba3bfbedcff147fe" /></Relationships>
</file>