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80d7050d6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PINSEMENIGHETEN BETANIA KNARVIK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PINSEMENIGHETEN BETANIA KNARVIK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c53ae982f49f5"/>
      <w:footerReference xmlns:r="http://schemas.openxmlformats.org/officeDocument/2006/relationships" w:type="default" r:id="R1a57e6d7a8d6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PINSEMENIGHETEN BETANIA KNARVIK   ·   Org.nr 971 361 085   ·   Juvikstølen 1   ·   5916 ISDALSTØ   ·   Tlf. 56 35 00 53   ·   post@betaniaknarvik.no   ·   www.betaniaknarvik.no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PINSEMENIGHETEN BETANIA KNARVIK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c53ae982f49f5" /><Relationship Type="http://schemas.openxmlformats.org/officeDocument/2006/relationships/footer" Target="/word/footer1.xml" Id="R1a57e6d7a8d64942" /></Relationships>
</file>