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bf92f9405948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NORGES FJORDHESTLAG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Nordfjordeid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Nordfjordeid,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NORGES FJORDHESTLAG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479b8965834bb9"/>
      <w:footerReference xmlns:r="http://schemas.openxmlformats.org/officeDocument/2006/relationships" w:type="default" r:id="R55448fc57ea346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NORGES FJORDHESTLAG   ·   Org.nr 971 364 653   ·   Myroldhaug   ·   6770 NORDFJORDEID   ·   Tlf. 57 86 48 00   ·   post@fjordhest.no   ·   www.fjordhest.no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NORGES FJORDHESTLAG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479b8965834bb9" /><Relationship Type="http://schemas.openxmlformats.org/officeDocument/2006/relationships/footer" Target="/word/footer1.xml" Id="R55448fc57ea346fc" /></Relationships>
</file>