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ff06dad27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 PIONER FOTBALL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 PIONER FOTBALL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0d14c69a94386"/>
      <w:footerReference xmlns:r="http://schemas.openxmlformats.org/officeDocument/2006/relationships" w:type="default" r:id="Rc3f844279202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 PIONER FOTBALL   ·   Org.nr 971 403 772   ·   Pionerveien 10   ·   9308 FINNSNES   ·   pionerfotball@gmail.com   ·   www.pionerfotball.no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 PIONER FOTBALL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0d14c69a94386" /><Relationship Type="http://schemas.openxmlformats.org/officeDocument/2006/relationships/footer" Target="/word/footer1.xml" Id="Rc3f844279202494a" /></Relationships>
</file>