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9a0add498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BJØRKÅSEN BEITELAG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BJØRKÅSEN BEITELAG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8f7943a0b4345"/>
      <w:footerReference xmlns:r="http://schemas.openxmlformats.org/officeDocument/2006/relationships" w:type="default" r:id="Rca95eb4b6a99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BJØRKÅSEN BEITELAG SA   ·   Org.nr 971 409 053   ·   Nyrudveien 3506   ·   9926 PASVIK   ·   Tlf. 78 99 84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BJØRKÅSEN BEITELAG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8f7943a0b4345" /><Relationship Type="http://schemas.openxmlformats.org/officeDocument/2006/relationships/footer" Target="/word/footer1.xml" Id="Rca95eb4b6a9944cc" /></Relationships>
</file>