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f22ba5b34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RUSPOLITISK FELLESRÅD, org.nr 971 429 607,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5d4a2e4db40840a1"/>
      <w:footerReference xmlns:r="http://schemas.openxmlformats.org/officeDocument/2006/relationships" w:type="default" r:id="R622691fb6018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a2e4db40840a1" /><Relationship Type="http://schemas.openxmlformats.org/officeDocument/2006/relationships/footer" Target="/word/footer1.xml" Id="R622691fb60184ef0" /></Relationships>
</file>