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546c7f69241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ARBEIDSMANDSFORBUND AVD 5 INNLANDET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ARBEIDSMANDSFORBUND AVD 5 INNLANDET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dde26ed72422e"/>
      <w:footerReference xmlns:r="http://schemas.openxmlformats.org/officeDocument/2006/relationships" w:type="default" r:id="R6f4d7dff6019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ARBEIDSMANDSFORBUND AVD 5 INNLANDET   ·   Org.nr 971 431 652   ·   Vormstuguvegen 40   ·   2624 LILLEHAMMER   ·   Tlf. 61 05 42 50   ·   avd5@arb-mand.no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ARBEIDSMANDSFORBUND AVD 5 INNLANDET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dde26ed72422e" /><Relationship Type="http://schemas.openxmlformats.org/officeDocument/2006/relationships/footer" Target="/word/footer1.xml" Id="R6f4d7dff601944c9" /></Relationships>
</file>