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8a9af3152a47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NORSK ARBEIDSMANDSFORBUND AVD 5 INNLANDET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NORSK ARBEIDSMANDSFORBUND AVD 5 INNLANDET</w:t>
      </w:r>
    </w:p>
    <w:sectPr>
      <w:headerReference xmlns:r="http://schemas.openxmlformats.org/officeDocument/2006/relationships" w:type="default" r:id="R22a7ed8a869b4d0e"/>
      <w:footerReference xmlns:r="http://schemas.openxmlformats.org/officeDocument/2006/relationships" w:type="default" r:id="R886f4ad1046042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ARBEIDSMANDSFORBUND AVD 5 INNLANDET   ·   Org.nr 971 431 652   ·   Vormstuguvegen 40   ·   2624 LILLEHAMMER   ·   Tlf. 61 05 42 50   ·   avd5@arb-mand.no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ARBEIDSMANDSFORBUND AVD 5 INNLANDET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a7ed8a869b4d0e" /><Relationship Type="http://schemas.openxmlformats.org/officeDocument/2006/relationships/footer" Target="/word/footer1.xml" Id="R886f4ad104604242" /></Relationships>
</file>