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f1eef5187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MIC NORSK MUSIKKINFORMASJON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MIC NORSK MUSIKKINFORMASJON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6a5f249134429"/>
      <w:footerReference xmlns:r="http://schemas.openxmlformats.org/officeDocument/2006/relationships" w:type="default" r:id="R3d906af35279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MIC NORSK MUSIKKINFORMASJON   ·   Org.nr 971 456 337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MIC NORSK MUSIKKINFORMASJON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6a5f249134429" /><Relationship Type="http://schemas.openxmlformats.org/officeDocument/2006/relationships/footer" Target="/word/footer1.xml" Id="R3d906af3527947b2" /></Relationships>
</file>