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20a4e4306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PINSEKIRKEN TABERNAKLET BERGEN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PINSEKIRKEN TABERNAKLET BERGEN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d9b3515a5417b"/>
      <w:footerReference xmlns:r="http://schemas.openxmlformats.org/officeDocument/2006/relationships" w:type="default" r:id="Ra24957623b95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PINSEKIRKEN TABERNAKLET BERGEN   ·   Org.nr 971 491 280   ·   Marken 27   ·   5017 BERGEN   ·   Tlf. 55 55 36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PINSEKIRKEN TABERNAKLET BERGEN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d9b3515a5417b" /><Relationship Type="http://schemas.openxmlformats.org/officeDocument/2006/relationships/footer" Target="/word/footer1.xml" Id="Ra24957623b954d89" /></Relationships>
</file>