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27d4559bb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VAHLSFJORD PINSEMENIGHET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VAHLSFJORD PINSEMENIGHET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dfb8494c64124"/>
      <w:footerReference xmlns:r="http://schemas.openxmlformats.org/officeDocument/2006/relationships" w:type="default" r:id="R27b86921e205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VAHLSFJORD PINSEMENIGHET   ·   Org.nr 971 491 302   ·   Sentrumsveien 2B   ·   7160 BJUGN   ·   sentrumskirkenbjugn@gmail.com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VAHLSFJORD PINSEMENIGHET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dfb8494c64124" /><Relationship Type="http://schemas.openxmlformats.org/officeDocument/2006/relationships/footer" Target="/word/footer1.xml" Id="R27b86921e20543f7" /></Relationships>
</file>