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334cdb239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PINSEMENIGHETEN BETEL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PINSEMENIGHETEN BETEL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5b10d8631487f"/>
      <w:footerReference xmlns:r="http://schemas.openxmlformats.org/officeDocument/2006/relationships" w:type="default" r:id="Rb7adfe7fede4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PINSEMENIGHETEN BETEL   ·   Org.nr 971 491 930   ·   Kolvedhogsten 3   ·   4980 GJERSTAD   ·   Tlf. 37 15 72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PINSEMENIGHETEN BETEL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5b10d8631487f" /><Relationship Type="http://schemas.openxmlformats.org/officeDocument/2006/relationships/footer" Target="/word/footer1.xml" Id="Rb7adfe7fede44799" /></Relationships>
</file>