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de5f07e1a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LHL KJØLLEFJORD, org.nr 971 579 110,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LHL KJØLLEFJORD</w:t>
      </w:r>
    </w:p>
    <w:sectPr>
      <w:headerReference xmlns:r="http://schemas.openxmlformats.org/officeDocument/2006/relationships" w:type="default" r:id="R5db43d4bcb084765"/>
      <w:footerReference xmlns:r="http://schemas.openxmlformats.org/officeDocument/2006/relationships" w:type="default" r:id="R91e4b45b51e7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LHL KJØLLEFJORD   ·   Org.nr 971 579 110   ·   Strandveien 178F   ·   9790 KJØLLEFJORD   ·   sisselhjwiik@gmail.com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LHL KJØLLEFJORD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43d4bcb084765" /><Relationship Type="http://schemas.openxmlformats.org/officeDocument/2006/relationships/footer" Target="/word/footer1.xml" Id="R91e4b45b51e74ea6" /></Relationships>
</file>