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ab9c7e97841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TOMTESERVICE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TOMTESERVICE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03a799f5a4bdb"/>
      <w:footerReference xmlns:r="http://schemas.openxmlformats.org/officeDocument/2006/relationships" w:type="default" r:id="R011bb11b428c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TOMTESERVICE AS   ·   Org.nr 971 579 749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TOMTESERVICE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03a799f5a4bdb" /><Relationship Type="http://schemas.openxmlformats.org/officeDocument/2006/relationships/footer" Target="/word/footer1.xml" Id="R011bb11b428c486e" /></Relationships>
</file>