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03b45386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FORETAKSKONSULENTER AS, org.nr 971 583 525,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927aa17d19874c89"/>
      <w:footerReference xmlns:r="http://schemas.openxmlformats.org/officeDocument/2006/relationships" w:type="default" r:id="Rdd457720256d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aa17d19874c89" /><Relationship Type="http://schemas.openxmlformats.org/officeDocument/2006/relationships/footer" Target="/word/footer1.xml" Id="Rdd457720256d455f" /></Relationships>
</file>