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5d4ef275204d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STANGE ENERGI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STANGE ENERGI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d153a9407446fd"/>
      <w:footerReference xmlns:r="http://schemas.openxmlformats.org/officeDocument/2006/relationships" w:type="default" r:id="R1b8cc3fb227847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STANGE ENERGI AS   ·   Org.nr 971 585 757   ·   Storgata 43   ·   2335 STANGE   ·   Tlf. +4797768315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STANGE ENERGI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d153a9407446fd" /><Relationship Type="http://schemas.openxmlformats.org/officeDocument/2006/relationships/footer" Target="/word/footer1.xml" Id="R1b8cc3fb22784708" /></Relationships>
</file>