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202763282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PLATOUSGATE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PLATOUSGATE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560e01ea840d5"/>
      <w:footerReference xmlns:r="http://schemas.openxmlformats.org/officeDocument/2006/relationships" w:type="default" r:id="Rebd5130f47f9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PLATOUSGATE 9 AS   ·   Org.nr 971 588 705   ·   Nedre Hamburgersmauet 7B   ·   5018 BERGEN   ·   bernt@helen-arkitekter.no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PLATOUSGATE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560e01ea840d5" /><Relationship Type="http://schemas.openxmlformats.org/officeDocument/2006/relationships/footer" Target="/word/footer1.xml" Id="Rebd5130f47f94d7b" /></Relationships>
</file>