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5b9ccec50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NORDGREN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NORDGREN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b8f28e9e54e13"/>
      <w:footerReference xmlns:r="http://schemas.openxmlformats.org/officeDocument/2006/relationships" w:type="default" r:id="R8193547fff18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NORDGREN AS   ·   Org.nr 971 646 365   ·   c/o Delta Regnskap AS, Kjøpmannsgata 8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NORDGREN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b8f28e9e54e13" /><Relationship Type="http://schemas.openxmlformats.org/officeDocument/2006/relationships/footer" Target="/word/footer1.xml" Id="R8193547fff184b0a" /></Relationships>
</file>