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c036980ee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51b25813944e9"/>
      <w:footerReference xmlns:r="http://schemas.openxmlformats.org/officeDocument/2006/relationships" w:type="default" r:id="R2a9c6f0bfb5a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SMETA HOLDING AS   ·   Org.nr 971 650 192   ·   Kalakroken 9   ·   1739 BORGENHAUGEN   ·   Tlf. 69 13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51b25813944e9" /><Relationship Type="http://schemas.openxmlformats.org/officeDocument/2006/relationships/footer" Target="/word/footer1.xml" Id="R2a9c6f0bfb5a4239" /></Relationships>
</file>