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ba1e0c8334f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NYMOENS TORG 11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NYMOENS TORG 11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927872a1164c14"/>
      <w:footerReference xmlns:r="http://schemas.openxmlformats.org/officeDocument/2006/relationships" w:type="default" r:id="Rb77d2728fb04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NYMOENS TORG 11 AS   ·   Org.nr 971 654 074   ·   Stiksrudgata 6   ·   3611 KONGSBERG   ·   Tlf. 32 77 23 10   ·   post@pk-eiendom.no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NYMOENS TORG 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927872a1164c14" /><Relationship Type="http://schemas.openxmlformats.org/officeDocument/2006/relationships/footer" Target="/word/footer1.xml" Id="Rb77d2728fb044853" /></Relationships>
</file>